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A159A" w14:textId="25AFA659" w:rsidR="005528E8" w:rsidRPr="0087199B" w:rsidRDefault="000A774E">
      <w:pPr>
        <w:rPr>
          <w:b/>
          <w:bCs/>
          <w:u w:val="single"/>
        </w:rPr>
      </w:pPr>
      <w:r w:rsidRPr="0087199B">
        <w:rPr>
          <w:b/>
          <w:bCs/>
          <w:u w:val="single"/>
        </w:rPr>
        <w:t>Social Media Links</w:t>
      </w:r>
    </w:p>
    <w:p w14:paraId="1E2ABD68" w14:textId="68B0F806" w:rsidR="000A774E" w:rsidRDefault="000A774E"/>
    <w:p w14:paraId="6827F5B0" w14:textId="4F9F0A25" w:rsidR="000A774E" w:rsidRDefault="000A774E">
      <w:r>
        <w:t>Instagram: @lajewishsymphony</w:t>
      </w:r>
    </w:p>
    <w:p w14:paraId="6541DEDC" w14:textId="64203F29" w:rsidR="000A774E" w:rsidRDefault="000A774E">
      <w:r>
        <w:t>Facebook: @LAJewishSymphony</w:t>
      </w:r>
    </w:p>
    <w:p w14:paraId="623C5403" w14:textId="775E2AB7" w:rsidR="000A774E" w:rsidRDefault="000A774E">
      <w:r>
        <w:t xml:space="preserve">Website: </w:t>
      </w:r>
      <w:r w:rsidRPr="000A774E">
        <w:t>https://lajs.org</w:t>
      </w:r>
    </w:p>
    <w:p w14:paraId="1DDC98CF" w14:textId="769B4833" w:rsidR="000A774E" w:rsidRDefault="000A774E"/>
    <w:p w14:paraId="3E2DC4F0" w14:textId="77777777" w:rsidR="0087199B" w:rsidRDefault="0087199B"/>
    <w:p w14:paraId="33240B49" w14:textId="5E8D71E2" w:rsidR="000A774E" w:rsidRPr="0087199B" w:rsidRDefault="000A774E">
      <w:pPr>
        <w:rPr>
          <w:b/>
          <w:bCs/>
          <w:u w:val="single"/>
        </w:rPr>
      </w:pPr>
      <w:r w:rsidRPr="0087199B">
        <w:rPr>
          <w:b/>
          <w:bCs/>
          <w:u w:val="single"/>
        </w:rPr>
        <w:t>Contact Information</w:t>
      </w:r>
    </w:p>
    <w:p w14:paraId="7356C4DD" w14:textId="62CB435A" w:rsidR="000A774E" w:rsidRDefault="000A774E"/>
    <w:p w14:paraId="2AE3B148" w14:textId="34EBD0AB" w:rsidR="000A774E" w:rsidRDefault="000A774E">
      <w:r>
        <w:t>Email: info@lajs.org</w:t>
      </w:r>
      <w:r>
        <w:tab/>
      </w:r>
    </w:p>
    <w:p w14:paraId="77551040" w14:textId="51EC83E3" w:rsidR="000A774E" w:rsidRDefault="000A774E">
      <w:r>
        <w:t>Phone Number: (818) 646-2844</w:t>
      </w:r>
    </w:p>
    <w:p w14:paraId="798C7A65" w14:textId="7A520432" w:rsidR="000A774E" w:rsidRDefault="000A774E">
      <w:r>
        <w:t>Fax: (818) 827-3903</w:t>
      </w:r>
    </w:p>
    <w:p w14:paraId="3777DF1C" w14:textId="77777777" w:rsidR="000A774E" w:rsidRDefault="000A774E"/>
    <w:sectPr w:rsidR="000A77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8E8"/>
    <w:rsid w:val="000A774E"/>
    <w:rsid w:val="005528E8"/>
    <w:rsid w:val="00871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6E9877"/>
  <w15:chartTrackingRefBased/>
  <w15:docId w15:val="{46D0E6AA-55A0-5947-957D-59C7FF0EE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77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A77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Rhian Bristol</dc:creator>
  <cp:keywords/>
  <dc:description/>
  <cp:lastModifiedBy>Rhian Bristol</cp:lastModifiedBy>
  <cp:revision>3</cp:revision>
  <dcterms:created xsi:type="dcterms:W3CDTF">2021-12-23T00:20:00Z</dcterms:created>
  <dcterms:modified xsi:type="dcterms:W3CDTF">2021-12-28T21:23:00Z</dcterms:modified>
</cp:coreProperties>
</file>